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D32BA8">
        <w:rPr>
          <w:b/>
          <w:bCs/>
          <w:sz w:val="44"/>
          <w:szCs w:val="44"/>
        </w:rPr>
        <w:t>BORT LES ORGUES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:rsidTr="00551658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551658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2BA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5165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5-11-19-24-25-28-47-52-54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7780"/>
      </w:tblGrid>
      <w:tr w:rsidR="003F3AA1" w:rsidRPr="00147E6F" w:rsidTr="00551658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2BA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BREUIL</w:t>
            </w:r>
          </w:p>
        </w:tc>
      </w:tr>
      <w:tr w:rsidR="003F3AA1" w:rsidRPr="00147E6F" w:rsidTr="00551658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2BA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ADMINISTRATIF</w:t>
            </w:r>
          </w:p>
        </w:tc>
      </w:tr>
      <w:tr w:rsidR="003F3AA1" w:rsidRPr="00147E6F" w:rsidTr="00551658">
        <w:trPr>
          <w:trHeight w:val="46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D32BA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RUE GUSTAVE PARRE – CS 30099 – 19110 BORT LES ORGUES</w:t>
            </w:r>
          </w:p>
        </w:tc>
      </w:tr>
      <w:tr w:rsidR="003F3AA1" w:rsidRPr="00147E6F" w:rsidTr="00551658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2BA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05 55 46 33 57</w:t>
            </w:r>
          </w:p>
        </w:tc>
      </w:tr>
      <w:tr w:rsidR="003F3AA1" w:rsidRPr="00147E6F" w:rsidTr="00551658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551658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516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034EBF">
                <w:rPr>
                  <w:rStyle w:val="Lienhypertexte"/>
                  <w:sz w:val="24"/>
                  <w:szCs w:val="24"/>
                </w:rPr>
                <w:t>a.breuil@ch-bort.fr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7"/>
        <w:gridCol w:w="4082"/>
        <w:gridCol w:w="3430"/>
      </w:tblGrid>
      <w:tr w:rsidR="00D32BA8" w:rsidRPr="006B2A3B" w:rsidTr="00551658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6B2A3B" w:rsidRDefault="00D32BA8" w:rsidP="00D32BA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F1091A" w:rsidRDefault="00D32BA8" w:rsidP="00D32BA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RUE GUSTAVE PARRE – CS 30099 – 19110 BORT LES ORGUES</w:t>
            </w:r>
          </w:p>
        </w:tc>
      </w:tr>
      <w:tr w:rsidR="00D32BA8" w:rsidRPr="007906FA" w:rsidTr="00551658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333E3D" w:rsidRDefault="00D32BA8" w:rsidP="00D32BA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7906FA" w:rsidRDefault="00D32BA8" w:rsidP="00D32BA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2 61 90 28 03 00012</w:t>
            </w:r>
          </w:p>
        </w:tc>
      </w:tr>
      <w:tr w:rsidR="00D32BA8" w:rsidRPr="00CF7A23" w:rsidTr="00551658">
        <w:trPr>
          <w:trHeight w:val="454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0D107E" w:rsidRDefault="00D32BA8" w:rsidP="00D32BA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CF7A23" w:rsidRDefault="00D32BA8" w:rsidP="00D32BA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CF7A23" w:rsidRDefault="00D32BA8" w:rsidP="00D32BA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D32BA8" w:rsidRPr="00CF7A23" w:rsidTr="00551658">
        <w:trPr>
          <w:trHeight w:val="454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D325B6" w:rsidRDefault="00D32BA8" w:rsidP="00D32B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CF7A23" w:rsidRDefault="00D32BA8" w:rsidP="00D32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NEANT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CF7A23" w:rsidRDefault="00D32BA8" w:rsidP="00D32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NEANT</w:t>
            </w:r>
          </w:p>
        </w:tc>
      </w:tr>
      <w:tr w:rsidR="00D32BA8" w:rsidRPr="00CF7A23" w:rsidTr="00551658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Default="00D32BA8" w:rsidP="00D32BA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32BA8" w:rsidRPr="000D107E" w:rsidRDefault="00D32BA8" w:rsidP="00D32B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CF7A23" w:rsidRDefault="00D32BA8" w:rsidP="00D32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BREUIL ANGELIQUE – 05 55 46 33 57</w:t>
            </w:r>
          </w:p>
        </w:tc>
      </w:tr>
      <w:tr w:rsidR="00D32BA8" w:rsidRPr="00CF7A23" w:rsidTr="00551658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Default="00D32BA8" w:rsidP="00D32BA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D32BA8" w:rsidRPr="00D325B6" w:rsidRDefault="00D32BA8" w:rsidP="00D32B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A8" w:rsidRPr="00CF7A23" w:rsidRDefault="00D32BA8" w:rsidP="00D32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BREUIL ANGELIQUE – 05 55 46 33 57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298" w:type="dxa"/>
        <w:tblInd w:w="-431" w:type="dxa"/>
        <w:tblLook w:val="04A0" w:firstRow="1" w:lastRow="0" w:firstColumn="1" w:lastColumn="0" w:noHBand="0" w:noVBand="1"/>
      </w:tblPr>
      <w:tblGrid>
        <w:gridCol w:w="2836"/>
        <w:gridCol w:w="2410"/>
        <w:gridCol w:w="2083"/>
        <w:gridCol w:w="2268"/>
        <w:gridCol w:w="1701"/>
      </w:tblGrid>
      <w:tr w:rsidR="00595825" w:rsidRPr="00595825" w:rsidTr="00551658">
        <w:trPr>
          <w:trHeight w:val="315"/>
        </w:trPr>
        <w:tc>
          <w:tcPr>
            <w:tcW w:w="283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51658">
        <w:trPr>
          <w:trHeight w:val="300"/>
        </w:trPr>
        <w:tc>
          <w:tcPr>
            <w:tcW w:w="2836" w:type="dxa"/>
            <w:noWrap/>
            <w:hideMark/>
          </w:tcPr>
          <w:p w:rsidR="00595825" w:rsidRPr="00595825" w:rsidRDefault="00D3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BORT LES ORGUES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D3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BREUIL ANGELIQUE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D3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ADMINISTRATIF</w:t>
            </w:r>
          </w:p>
        </w:tc>
        <w:tc>
          <w:tcPr>
            <w:tcW w:w="2268" w:type="dxa"/>
            <w:noWrap/>
            <w:hideMark/>
          </w:tcPr>
          <w:p w:rsidR="00595825" w:rsidRPr="00595825" w:rsidRDefault="0055165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034EBF">
                <w:rPr>
                  <w:rStyle w:val="Lienhypertexte"/>
                  <w:sz w:val="24"/>
                  <w:szCs w:val="24"/>
                </w:rPr>
                <w:t>ght@ch-bort.fr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D32BA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05 55 46 33 33</w:t>
            </w:r>
          </w:p>
        </w:tc>
      </w:tr>
      <w:tr w:rsidR="00D32BA8" w:rsidRPr="00595825" w:rsidTr="00551658">
        <w:trPr>
          <w:trHeight w:val="300"/>
        </w:trPr>
        <w:tc>
          <w:tcPr>
            <w:tcW w:w="2836" w:type="dxa"/>
            <w:noWrap/>
            <w:hideMark/>
          </w:tcPr>
          <w:p w:rsidR="00D32BA8" w:rsidRPr="00595825" w:rsidRDefault="00D32BA8" w:rsidP="00D32BA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BORT LES ORGUES</w:t>
            </w:r>
          </w:p>
        </w:tc>
        <w:tc>
          <w:tcPr>
            <w:tcW w:w="2410" w:type="dxa"/>
            <w:noWrap/>
            <w:hideMark/>
          </w:tcPr>
          <w:p w:rsidR="00D32BA8" w:rsidRPr="00595825" w:rsidRDefault="00D32BA8" w:rsidP="00D32BA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MACHIN VIRGINIE</w:t>
            </w:r>
          </w:p>
        </w:tc>
        <w:tc>
          <w:tcPr>
            <w:tcW w:w="2083" w:type="dxa"/>
            <w:noWrap/>
            <w:hideMark/>
          </w:tcPr>
          <w:p w:rsidR="00D32BA8" w:rsidRPr="00595825" w:rsidRDefault="00D32BA8" w:rsidP="00D32BA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SECRETAIRE DE DIRECTION</w:t>
            </w:r>
          </w:p>
        </w:tc>
        <w:tc>
          <w:tcPr>
            <w:tcW w:w="2268" w:type="dxa"/>
            <w:noWrap/>
            <w:hideMark/>
          </w:tcPr>
          <w:p w:rsidR="00D32BA8" w:rsidRPr="00595825" w:rsidRDefault="00551658" w:rsidP="00D32BA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034EBF">
                <w:rPr>
                  <w:rStyle w:val="Lienhypertexte"/>
                  <w:sz w:val="24"/>
                  <w:szCs w:val="24"/>
                </w:rPr>
                <w:t>v.machin@ch-bort.fr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D32BA8" w:rsidRPr="00595825" w:rsidRDefault="00D32BA8" w:rsidP="00D32BA8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05 55 46 33 33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153DD">
        <w:rPr>
          <w:b/>
          <w:sz w:val="22"/>
          <w:szCs w:val="22"/>
        </w:rPr>
      </w:r>
      <w:r w:rsidR="008153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153DD">
        <w:rPr>
          <w:b/>
          <w:sz w:val="22"/>
          <w:szCs w:val="22"/>
        </w:rPr>
      </w:r>
      <w:r w:rsidR="008153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153DD">
        <w:rPr>
          <w:b/>
          <w:sz w:val="22"/>
          <w:szCs w:val="22"/>
        </w:rPr>
      </w:r>
      <w:r w:rsidR="008153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32BA8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153DD">
        <w:rPr>
          <w:b/>
          <w:sz w:val="22"/>
          <w:szCs w:val="22"/>
        </w:rPr>
      </w:r>
      <w:r w:rsidR="008153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153DD">
        <w:rPr>
          <w:sz w:val="22"/>
          <w:szCs w:val="22"/>
        </w:rPr>
      </w:r>
      <w:r w:rsidR="008153D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D32BA8">
              <w:rPr>
                <w:b/>
                <w:sz w:val="18"/>
              </w:rPr>
              <w:t>TOUS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32B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 /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D32B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998"/>
        <w:gridCol w:w="1417"/>
        <w:gridCol w:w="1560"/>
        <w:gridCol w:w="1701"/>
        <w:gridCol w:w="1559"/>
        <w:gridCol w:w="2523"/>
      </w:tblGrid>
      <w:tr w:rsidR="00253130" w:rsidRPr="00253130" w:rsidTr="00691C61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691C6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32BA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BORT LES ORGUES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32BA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RUE GUSTAVE PARRE – CS 30099 – 19110 BORT LES ORGUES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32BA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08H-15H00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53DD">
              <w:rPr>
                <w:rFonts w:ascii="Arial" w:hAnsi="Arial" w:cs="Arial"/>
                <w:sz w:val="18"/>
                <w:szCs w:val="18"/>
              </w:rPr>
            </w:r>
            <w:r w:rsidR="008153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D32BA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53DD">
              <w:rPr>
                <w:rFonts w:ascii="Arial" w:hAnsi="Arial" w:cs="Arial"/>
                <w:sz w:val="18"/>
                <w:szCs w:val="18"/>
              </w:rPr>
            </w:r>
            <w:r w:rsidR="008153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2BA8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53DD">
              <w:rPr>
                <w:rFonts w:ascii="Arial" w:hAnsi="Arial" w:cs="Arial"/>
                <w:sz w:val="18"/>
                <w:szCs w:val="18"/>
              </w:rPr>
            </w:r>
            <w:r w:rsidR="008153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53DD">
              <w:rPr>
                <w:rFonts w:ascii="Arial" w:hAnsi="Arial" w:cs="Arial"/>
                <w:sz w:val="18"/>
                <w:szCs w:val="18"/>
              </w:rPr>
            </w:r>
            <w:r w:rsidR="008153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691C6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691C6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3DD" w:rsidRDefault="008153DD">
      <w:r>
        <w:separator/>
      </w:r>
    </w:p>
  </w:endnote>
  <w:endnote w:type="continuationSeparator" w:id="0">
    <w:p w:rsidR="008153DD" w:rsidRDefault="0081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3DD" w:rsidRDefault="008153DD">
      <w:r>
        <w:separator/>
      </w:r>
    </w:p>
  </w:footnote>
  <w:footnote w:type="continuationSeparator" w:id="0">
    <w:p w:rsidR="008153DD" w:rsidRDefault="00815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1658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91C61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3DD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32BA8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4FBE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51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ht@ch-bort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breuil@ch-bort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v.machin@ch-bort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2025-08-06T08:06:00Z</dcterms:created>
  <dcterms:modified xsi:type="dcterms:W3CDTF">2025-08-06T08:43:00Z</dcterms:modified>
</cp:coreProperties>
</file>